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Sail2Change Board of Directors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Thank you for your interest in joining Sail2Change Board of Directors!  Use this form to provide useful information about yourself, to ensure the best match between</w:t>
      </w:r>
      <w:r w:rsidDel="00000000" w:rsidR="00000000" w:rsidRPr="00000000">
        <w:rPr>
          <w:rtl w:val="0"/>
        </w:rPr>
        <w:t xml:space="preserve"> you and the organization.</w:t>
      </w:r>
      <w:r w:rsidDel="00000000" w:rsidR="00000000" w:rsidRPr="00000000">
        <w:rPr>
          <w:vertAlign w:val="baseline"/>
          <w:rtl w:val="0"/>
        </w:rPr>
        <w:t xml:space="preserve"> The following information will be shared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Name: __________________________________________________________________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Cell Number:_________________________________________________________________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Address: _________________________________________________________________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Email Address (please write it carefully):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What makes our mission meaningful to you?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Briefly describe why you would like to join our Board of Directors: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What motivates you?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current organizational affiliations (names of the organization and your roles): 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 ___________________________________________________________________________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____________________________________________________________________________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____________________________________________________________________________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Which of your skills would you like to utilize on the Board?  Check those that apply: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Board development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Strategic planning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Staffing / HR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Program development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Financial management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Fundraising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Community networking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Training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Marketing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Volunteer management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60" w:before="60" w:lineRule="auto"/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Facilities management</w:t>
            </w:r>
          </w:p>
        </w:tc>
      </w:tr>
    </w:tbl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vertAlign w:val="baseline"/>
          <w:rtl w:val="0"/>
        </w:rPr>
        <w:t xml:space="preserve">Other skill</w:t>
      </w:r>
      <w:r w:rsidDel="00000000" w:rsidR="00000000" w:rsidRPr="00000000">
        <w:rPr>
          <w:rtl w:val="0"/>
        </w:rPr>
        <w:t xml:space="preserve">s, connections, resources, and expertise do you have to offer and are willing to use on behalf of the organization?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  <w:t xml:space="preserve">___________________________________________</w:t>
      </w:r>
      <w:r w:rsidDel="00000000" w:rsidR="00000000" w:rsidRPr="00000000">
        <w:rPr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would you like to get for yourself out of your participation on the Board, e.g., what types of experiences, skills to develop, interests to cultivate for you, etc.? _____________________________________________________________________________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join the Board, you agree that you can provide at least 3-7 hours a month in attendance to Board and Committee meetings, and that you do not have any conflict-of-interest in participating on the Board.</w:t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provide three references:</w:t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1)___________________________________________________________________________</w:t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 ___________________________________________________________________________</w:t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3) ___________________________________________________________________________</w:t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Signature: _____________________________________ Date:______________________ </w:t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are not selected as a member of the Board, or if you decide not to join, would you like to be a volunteer to assist our organization in various ways that match your skills and interests?</w:t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374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Perhaps</w:t>
            </w:r>
          </w:p>
        </w:tc>
      </w:tr>
    </w:tbl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296" w:top="1440" w:left="1440" w:right="1440" w:header="72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Sail2Change I  (503)-730-6453  I info@sail2change.org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edIergO8Np+8nZ7QddGGKm/gQ==">AMUW2mVH3KhL+sO/fi/TBH1Zw47AtNyt0MA5ZmcnYyP6c3vdOQyoCflYu1/h88sO+nZujRdcg97nv34AsVj8A9Hhvwo6if4dz+ga+w4aRv7WGjMPCaxKWWM=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2019-05-27T20:18:00Z</dcterms:created>
  <dc:creator>Carter McNamara</dc:creator>
</cp:coreProperties>
</file>